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051" w:rsidRDefault="002E0051" w:rsidP="002E0051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2E0051" w:rsidRDefault="002E0051" w:rsidP="002E0051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«Утверждаю»                 </w:t>
      </w:r>
    </w:p>
    <w:p w:rsidR="002E0051" w:rsidRPr="000B4A30" w:rsidRDefault="002E0051" w:rsidP="002E0051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МБОУ «</w:t>
      </w:r>
      <w:proofErr w:type="spellStart"/>
      <w:r>
        <w:rPr>
          <w:rFonts w:ascii="Times New Roman" w:hAnsi="Times New Roman" w:cs="Times New Roman"/>
        </w:rPr>
        <w:t>Черемшанский</w:t>
      </w:r>
      <w:proofErr w:type="spellEnd"/>
      <w:r>
        <w:rPr>
          <w:rFonts w:ascii="Times New Roman" w:hAnsi="Times New Roman" w:cs="Times New Roman"/>
        </w:rPr>
        <w:t xml:space="preserve"> лицей</w:t>
      </w:r>
      <w:r w:rsidRPr="000B4A30">
        <w:rPr>
          <w:rFonts w:ascii="Times New Roman" w:hAnsi="Times New Roman" w:cs="Times New Roman"/>
        </w:rPr>
        <w:t xml:space="preserve">»                                                                                                                                                                                                                                 ________  </w:t>
      </w:r>
      <w:proofErr w:type="spellStart"/>
      <w:r>
        <w:rPr>
          <w:rFonts w:ascii="Times New Roman" w:hAnsi="Times New Roman" w:cs="Times New Roman"/>
        </w:rPr>
        <w:t>М.А.Мугизов</w:t>
      </w:r>
      <w:proofErr w:type="spellEnd"/>
    </w:p>
    <w:p w:rsidR="002E0051" w:rsidRPr="000B4A30" w:rsidRDefault="002E0051" w:rsidP="002E0051">
      <w:pPr>
        <w:spacing w:line="240" w:lineRule="auto"/>
        <w:rPr>
          <w:rFonts w:ascii="Times New Roman" w:hAnsi="Times New Roman" w:cs="Times New Roman"/>
          <w:b/>
          <w:lang w:val="tt-RU"/>
        </w:rPr>
      </w:pPr>
    </w:p>
    <w:p w:rsidR="000B4A30" w:rsidRPr="002E0051" w:rsidRDefault="000B4A30" w:rsidP="000B4A30">
      <w:pPr>
        <w:spacing w:line="240" w:lineRule="auto"/>
        <w:rPr>
          <w:rFonts w:ascii="Times New Roman" w:hAnsi="Times New Roman" w:cs="Times New Roman"/>
          <w:b/>
          <w:lang w:val="tt-RU"/>
        </w:rPr>
      </w:pPr>
    </w:p>
    <w:p w:rsidR="00565B7A" w:rsidRPr="002E0051" w:rsidRDefault="00081A3D" w:rsidP="002565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</w:t>
      </w:r>
      <w:r w:rsidR="001048D8" w:rsidRPr="002E0051">
        <w:rPr>
          <w:rFonts w:ascii="Times New Roman" w:hAnsi="Times New Roman" w:cs="Times New Roman"/>
          <w:b/>
          <w:sz w:val="28"/>
          <w:szCs w:val="28"/>
        </w:rPr>
        <w:t xml:space="preserve"> мероприятий </w:t>
      </w:r>
    </w:p>
    <w:p w:rsidR="001048D8" w:rsidRPr="002E0051" w:rsidRDefault="001048D8" w:rsidP="002565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0051">
        <w:rPr>
          <w:rFonts w:ascii="Times New Roman" w:hAnsi="Times New Roman" w:cs="Times New Roman"/>
          <w:b/>
          <w:sz w:val="28"/>
          <w:szCs w:val="28"/>
        </w:rPr>
        <w:t>Месячника</w:t>
      </w:r>
      <w:r w:rsidR="0025658B" w:rsidRPr="002E0051">
        <w:rPr>
          <w:rFonts w:ascii="Times New Roman" w:hAnsi="Times New Roman" w:cs="Times New Roman"/>
          <w:b/>
          <w:sz w:val="28"/>
          <w:szCs w:val="28"/>
        </w:rPr>
        <w:t xml:space="preserve"> безопасности детей </w:t>
      </w:r>
    </w:p>
    <w:p w:rsidR="00B57452" w:rsidRPr="008A7411" w:rsidRDefault="002E0051" w:rsidP="0025658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Черемшанский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лицей</w:t>
      </w:r>
      <w:r w:rsidR="00B57452">
        <w:rPr>
          <w:rFonts w:ascii="Times New Roman" w:hAnsi="Times New Roman" w:cs="Times New Roman"/>
          <w:sz w:val="28"/>
          <w:szCs w:val="28"/>
        </w:rPr>
        <w:t>»</w:t>
      </w:r>
    </w:p>
    <w:p w:rsidR="0025658B" w:rsidRPr="008A7411" w:rsidRDefault="001048D8" w:rsidP="00081A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A7411">
        <w:rPr>
          <w:rFonts w:ascii="Times New Roman" w:hAnsi="Times New Roman" w:cs="Times New Roman"/>
          <w:sz w:val="28"/>
          <w:szCs w:val="28"/>
        </w:rPr>
        <w:t xml:space="preserve">на </w:t>
      </w:r>
      <w:r w:rsidR="0025658B" w:rsidRPr="008A7411">
        <w:rPr>
          <w:rFonts w:ascii="Times New Roman" w:hAnsi="Times New Roman" w:cs="Times New Roman"/>
          <w:sz w:val="28"/>
          <w:szCs w:val="28"/>
        </w:rPr>
        <w:t>2020</w:t>
      </w:r>
      <w:r w:rsidRPr="008A7411">
        <w:rPr>
          <w:rFonts w:ascii="Times New Roman" w:hAnsi="Times New Roman" w:cs="Times New Roman"/>
          <w:sz w:val="28"/>
          <w:szCs w:val="28"/>
        </w:rPr>
        <w:t xml:space="preserve">-2021 учебный год </w:t>
      </w:r>
    </w:p>
    <w:tbl>
      <w:tblPr>
        <w:tblStyle w:val="a3"/>
        <w:tblW w:w="0" w:type="auto"/>
        <w:tblLayout w:type="fixed"/>
        <w:tblLook w:val="04A0"/>
      </w:tblPr>
      <w:tblGrid>
        <w:gridCol w:w="502"/>
        <w:gridCol w:w="3124"/>
        <w:gridCol w:w="1585"/>
        <w:gridCol w:w="3686"/>
        <w:gridCol w:w="2126"/>
        <w:gridCol w:w="3763"/>
      </w:tblGrid>
      <w:tr w:rsidR="00211CC0" w:rsidRPr="00081A3D" w:rsidTr="006E373E">
        <w:tc>
          <w:tcPr>
            <w:tcW w:w="502" w:type="dxa"/>
          </w:tcPr>
          <w:p w:rsidR="001B117D" w:rsidRPr="00081A3D" w:rsidRDefault="001B117D" w:rsidP="00256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A3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24" w:type="dxa"/>
          </w:tcPr>
          <w:p w:rsidR="001B117D" w:rsidRPr="00081A3D" w:rsidRDefault="001B117D" w:rsidP="00256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A3D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585" w:type="dxa"/>
          </w:tcPr>
          <w:p w:rsidR="001B117D" w:rsidRPr="00081A3D" w:rsidRDefault="001B117D" w:rsidP="00256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A3D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3686" w:type="dxa"/>
          </w:tcPr>
          <w:p w:rsidR="001B117D" w:rsidRPr="00081A3D" w:rsidRDefault="001B117D" w:rsidP="00256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A3D">
              <w:rPr>
                <w:rFonts w:ascii="Times New Roman" w:hAnsi="Times New Roman" w:cs="Times New Roman"/>
                <w:sz w:val="28"/>
                <w:szCs w:val="28"/>
              </w:rPr>
              <w:t>Краткое описание мероприятия</w:t>
            </w:r>
          </w:p>
        </w:tc>
        <w:tc>
          <w:tcPr>
            <w:tcW w:w="2126" w:type="dxa"/>
          </w:tcPr>
          <w:p w:rsidR="001B117D" w:rsidRPr="00081A3D" w:rsidRDefault="001B117D" w:rsidP="00256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A3D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3763" w:type="dxa"/>
          </w:tcPr>
          <w:p w:rsidR="001B117D" w:rsidRPr="00081A3D" w:rsidRDefault="001B117D" w:rsidP="00256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A3D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</w:p>
        </w:tc>
      </w:tr>
      <w:tr w:rsidR="002E0051" w:rsidRPr="00081A3D" w:rsidTr="006E373E">
        <w:tc>
          <w:tcPr>
            <w:tcW w:w="502" w:type="dxa"/>
          </w:tcPr>
          <w:p w:rsidR="002E0051" w:rsidRPr="00081A3D" w:rsidRDefault="002E0051" w:rsidP="00C75F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A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24" w:type="dxa"/>
          </w:tcPr>
          <w:p w:rsidR="002E0051" w:rsidRPr="00081A3D" w:rsidRDefault="002E0051" w:rsidP="00C75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A3D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круглосуточной связи с органами внутренних дел, пожарной охраны, МЧС, и </w:t>
            </w:r>
            <w:proofErr w:type="spellStart"/>
            <w:r w:rsidRPr="00081A3D">
              <w:rPr>
                <w:rFonts w:ascii="Times New Roman" w:hAnsi="Times New Roman" w:cs="Times New Roman"/>
                <w:sz w:val="28"/>
                <w:szCs w:val="28"/>
              </w:rPr>
              <w:t>санэпидемнадзора</w:t>
            </w:r>
            <w:proofErr w:type="spellEnd"/>
            <w:r w:rsidRPr="00081A3D">
              <w:rPr>
                <w:rFonts w:ascii="Times New Roman" w:hAnsi="Times New Roman" w:cs="Times New Roman"/>
                <w:sz w:val="28"/>
                <w:szCs w:val="28"/>
              </w:rPr>
              <w:t xml:space="preserve"> на случай возникновения чрезвычайной ситуации</w:t>
            </w:r>
          </w:p>
        </w:tc>
        <w:tc>
          <w:tcPr>
            <w:tcW w:w="1585" w:type="dxa"/>
          </w:tcPr>
          <w:p w:rsidR="002E0051" w:rsidRPr="00081A3D" w:rsidRDefault="002E0051" w:rsidP="00C75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A3D">
              <w:rPr>
                <w:rFonts w:ascii="Times New Roman" w:hAnsi="Times New Roman" w:cs="Times New Roman"/>
                <w:sz w:val="28"/>
                <w:szCs w:val="28"/>
              </w:rPr>
              <w:t>В период проведения месячника и в течение учебного года</w:t>
            </w:r>
          </w:p>
        </w:tc>
        <w:tc>
          <w:tcPr>
            <w:tcW w:w="3686" w:type="dxa"/>
          </w:tcPr>
          <w:p w:rsidR="002E0051" w:rsidRPr="00081A3D" w:rsidRDefault="002E0051" w:rsidP="002E00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E0051" w:rsidRPr="00081A3D" w:rsidRDefault="002E0051" w:rsidP="002E0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A3D">
              <w:rPr>
                <w:rFonts w:ascii="Times New Roman" w:hAnsi="Times New Roman" w:cs="Times New Roman"/>
                <w:sz w:val="28"/>
                <w:szCs w:val="28"/>
              </w:rPr>
              <w:t>Администрация лицея</w:t>
            </w:r>
          </w:p>
          <w:p w:rsidR="002E0051" w:rsidRPr="00081A3D" w:rsidRDefault="002E0051" w:rsidP="002E0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A3D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</w:t>
            </w:r>
            <w:proofErr w:type="gramStart"/>
            <w:r w:rsidRPr="00081A3D">
              <w:rPr>
                <w:rFonts w:ascii="Times New Roman" w:hAnsi="Times New Roman" w:cs="Times New Roman"/>
                <w:sz w:val="28"/>
                <w:szCs w:val="28"/>
              </w:rPr>
              <w:t>–о</w:t>
            </w:r>
            <w:proofErr w:type="gramEnd"/>
            <w:r w:rsidRPr="00081A3D">
              <w:rPr>
                <w:rFonts w:ascii="Times New Roman" w:hAnsi="Times New Roman" w:cs="Times New Roman"/>
                <w:sz w:val="28"/>
                <w:szCs w:val="28"/>
              </w:rPr>
              <w:t>рганизатор ОБЖ Сергеев Ю.М.</w:t>
            </w:r>
          </w:p>
          <w:p w:rsidR="002E0051" w:rsidRPr="00081A3D" w:rsidRDefault="002E0051" w:rsidP="006E37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E0051" w:rsidRPr="00081A3D" w:rsidRDefault="002E0051" w:rsidP="006E37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0051" w:rsidRPr="00081A3D" w:rsidTr="006E373E">
        <w:tc>
          <w:tcPr>
            <w:tcW w:w="502" w:type="dxa"/>
          </w:tcPr>
          <w:p w:rsidR="002E0051" w:rsidRPr="00081A3D" w:rsidRDefault="002E0051" w:rsidP="006E3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A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124" w:type="dxa"/>
          </w:tcPr>
          <w:p w:rsidR="002E0051" w:rsidRPr="00081A3D" w:rsidRDefault="002E0051" w:rsidP="006E3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A3D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Всероссийского открытого урока по основам безопасности жизнедеятельности</w:t>
            </w:r>
          </w:p>
          <w:p w:rsidR="002E0051" w:rsidRPr="00081A3D" w:rsidRDefault="002E0051" w:rsidP="006E37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5" w:type="dxa"/>
          </w:tcPr>
          <w:p w:rsidR="002E0051" w:rsidRPr="00081A3D" w:rsidRDefault="002E0051" w:rsidP="006E3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A3D">
              <w:rPr>
                <w:rFonts w:ascii="Times New Roman" w:hAnsi="Times New Roman" w:cs="Times New Roman"/>
                <w:sz w:val="28"/>
                <w:szCs w:val="28"/>
              </w:rPr>
              <w:t>2-9 сентября</w:t>
            </w:r>
          </w:p>
        </w:tc>
        <w:tc>
          <w:tcPr>
            <w:tcW w:w="3686" w:type="dxa"/>
            <w:shd w:val="clear" w:color="auto" w:fill="FFFFFF" w:themeFill="background1"/>
          </w:tcPr>
          <w:p w:rsidR="002E0051" w:rsidRPr="00081A3D" w:rsidRDefault="002E0051" w:rsidP="00081A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A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>Со 2 по 9 сентября в лицее прошел Всероссийский открытый урок «Основы безопасности жизнедеятельности», посвященный подготовке детей к действиям в условиях различного рода экстремальных и опасных ситуаций, пожарной безопасности, не только дома</w:t>
            </w:r>
            <w:proofErr w:type="gramStart"/>
            <w:r w:rsidRPr="00081A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 xml:space="preserve"> ,</w:t>
            </w:r>
            <w:proofErr w:type="gramEnd"/>
            <w:r w:rsidRPr="00081A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 xml:space="preserve"> в </w:t>
            </w:r>
            <w:r w:rsidR="00081A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>лицее</w:t>
            </w:r>
            <w:r w:rsidRPr="00081A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 xml:space="preserve">, но и в местах массового пребывания людей, адаптации после летних каникул. </w:t>
            </w:r>
          </w:p>
        </w:tc>
        <w:tc>
          <w:tcPr>
            <w:tcW w:w="2126" w:type="dxa"/>
          </w:tcPr>
          <w:p w:rsidR="002E0051" w:rsidRPr="00081A3D" w:rsidRDefault="002E0051" w:rsidP="006E3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A3D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</w:t>
            </w:r>
          </w:p>
          <w:p w:rsidR="002E0051" w:rsidRPr="00081A3D" w:rsidRDefault="002E0051" w:rsidP="006E3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A3D">
              <w:rPr>
                <w:rFonts w:ascii="Times New Roman" w:hAnsi="Times New Roman" w:cs="Times New Roman"/>
                <w:sz w:val="28"/>
                <w:szCs w:val="28"/>
              </w:rPr>
              <w:t>Учителя  ОБЖ</w:t>
            </w:r>
          </w:p>
        </w:tc>
        <w:tc>
          <w:tcPr>
            <w:tcW w:w="3763" w:type="dxa"/>
          </w:tcPr>
          <w:p w:rsidR="002E0051" w:rsidRPr="00081A3D" w:rsidRDefault="005A6E84" w:rsidP="006E3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A3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90825" cy="1838325"/>
                  <wp:effectExtent l="19050" t="0" r="9525" b="0"/>
                  <wp:docPr id="45" name="Рисунок 3" descr="C:\Users\asus\Desktop\24125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sus\Desktop\24125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0825" cy="1838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0051" w:rsidRPr="00081A3D" w:rsidTr="006E373E">
        <w:tc>
          <w:tcPr>
            <w:tcW w:w="502" w:type="dxa"/>
          </w:tcPr>
          <w:p w:rsidR="002E0051" w:rsidRPr="00081A3D" w:rsidRDefault="00081A3D" w:rsidP="006E3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24" w:type="dxa"/>
          </w:tcPr>
          <w:p w:rsidR="002E0051" w:rsidRPr="00081A3D" w:rsidRDefault="002E0051" w:rsidP="006E3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A3D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занятий на противопожарную тематику, классных часов на тему безопасности с классными руководителями и учителями ОБЖ; выступлений на родительских собраниях по вопросам обучения детей </w:t>
            </w:r>
            <w:proofErr w:type="spellStart"/>
            <w:r w:rsidRPr="00081A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пожаробезопасному</w:t>
            </w:r>
            <w:proofErr w:type="spellEnd"/>
            <w:r w:rsidRPr="00081A3D">
              <w:rPr>
                <w:rFonts w:ascii="Times New Roman" w:hAnsi="Times New Roman" w:cs="Times New Roman"/>
                <w:sz w:val="28"/>
                <w:szCs w:val="28"/>
              </w:rPr>
              <w:t xml:space="preserve">  поведению</w:t>
            </w:r>
          </w:p>
          <w:p w:rsidR="002E0051" w:rsidRPr="00081A3D" w:rsidRDefault="002E0051" w:rsidP="006E37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5" w:type="dxa"/>
          </w:tcPr>
          <w:p w:rsidR="002E0051" w:rsidRPr="00081A3D" w:rsidRDefault="002E0051" w:rsidP="002E0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A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7-8сентября</w:t>
            </w:r>
          </w:p>
        </w:tc>
        <w:tc>
          <w:tcPr>
            <w:tcW w:w="3686" w:type="dxa"/>
          </w:tcPr>
          <w:p w:rsidR="002E0051" w:rsidRPr="00081A3D" w:rsidRDefault="002E0051" w:rsidP="006E373E">
            <w:pPr>
              <w:tabs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81A3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7-8 сентября прошли родительские собрания и совещания педагогических коллективов с приглашением сотрудников правоохранительных органов, старшего инспектора по делам несовершеннолетних, отделения участковых уполномоченных полиции и по делам несовершеннолетних </w:t>
            </w:r>
            <w:r w:rsidRPr="00081A3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 xml:space="preserve">Отделения МВД России по </w:t>
            </w:r>
            <w:proofErr w:type="spellStart"/>
            <w:r w:rsidRPr="00081A3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Черемшанскому</w:t>
            </w:r>
            <w:proofErr w:type="spellEnd"/>
            <w:r w:rsidRPr="00081A3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району полиции </w:t>
            </w:r>
            <w:proofErr w:type="spellStart"/>
            <w:r w:rsidRPr="00081A3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Мубаракшиной</w:t>
            </w:r>
            <w:proofErr w:type="spellEnd"/>
            <w:r w:rsidRPr="00081A3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81A3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Чулпан</w:t>
            </w:r>
            <w:proofErr w:type="spellEnd"/>
            <w:r w:rsidRPr="00081A3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81A3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Завдятовной</w:t>
            </w:r>
            <w:proofErr w:type="spellEnd"/>
            <w:r w:rsidRPr="00081A3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.  </w:t>
            </w:r>
            <w:proofErr w:type="spellStart"/>
            <w:r w:rsidRPr="00081A3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Чулпан</w:t>
            </w:r>
            <w:proofErr w:type="spellEnd"/>
            <w:r w:rsidRPr="00081A3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81A3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Завдятовна</w:t>
            </w:r>
            <w:proofErr w:type="spellEnd"/>
            <w:r w:rsidRPr="00081A3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выступила с   освещением вопросов обеспечения безопасности несовершеннолетних, негативного распространения влияния субкультур в подростково-молодежной среде. </w:t>
            </w:r>
          </w:p>
        </w:tc>
        <w:tc>
          <w:tcPr>
            <w:tcW w:w="2126" w:type="dxa"/>
          </w:tcPr>
          <w:p w:rsidR="002E0051" w:rsidRPr="00081A3D" w:rsidRDefault="002E0051" w:rsidP="002E0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A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Директор лицея, учителя ОБЖ, классные руководители </w:t>
            </w:r>
            <w:bookmarkStart w:id="0" w:name="_GoBack"/>
            <w:bookmarkEnd w:id="0"/>
          </w:p>
        </w:tc>
        <w:tc>
          <w:tcPr>
            <w:tcW w:w="3763" w:type="dxa"/>
          </w:tcPr>
          <w:p w:rsidR="002E0051" w:rsidRPr="00081A3D" w:rsidRDefault="00081A3D" w:rsidP="006E3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A3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95500" cy="1381125"/>
                  <wp:effectExtent l="19050" t="0" r="0" b="0"/>
                  <wp:docPr id="48" name="Рисунок 6" descr="C:\Users\asus\Desktop\24002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sus\Desktop\24002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0051" w:rsidRPr="00081A3D" w:rsidTr="006E373E">
        <w:tc>
          <w:tcPr>
            <w:tcW w:w="502" w:type="dxa"/>
          </w:tcPr>
          <w:p w:rsidR="002E0051" w:rsidRPr="00081A3D" w:rsidRDefault="00081A3D" w:rsidP="006E3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124" w:type="dxa"/>
          </w:tcPr>
          <w:p w:rsidR="002E0051" w:rsidRPr="00081A3D" w:rsidRDefault="002E0051" w:rsidP="00C75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A3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proofErr w:type="gramStart"/>
            <w:r w:rsidRPr="00081A3D">
              <w:rPr>
                <w:rFonts w:ascii="Times New Roman" w:hAnsi="Times New Roman" w:cs="Times New Roman"/>
                <w:sz w:val="28"/>
                <w:szCs w:val="28"/>
              </w:rPr>
              <w:t>Внимание-дети</w:t>
            </w:r>
            <w:proofErr w:type="spellEnd"/>
            <w:proofErr w:type="gramEnd"/>
            <w:r w:rsidRPr="00081A3D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1585" w:type="dxa"/>
          </w:tcPr>
          <w:p w:rsidR="002E0051" w:rsidRPr="00081A3D" w:rsidRDefault="002E0051" w:rsidP="00C75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A3D">
              <w:rPr>
                <w:rFonts w:ascii="Times New Roman" w:hAnsi="Times New Roman" w:cs="Times New Roman"/>
                <w:sz w:val="28"/>
                <w:szCs w:val="28"/>
              </w:rPr>
              <w:t>01.09.2020</w:t>
            </w:r>
          </w:p>
        </w:tc>
        <w:tc>
          <w:tcPr>
            <w:tcW w:w="3686" w:type="dxa"/>
          </w:tcPr>
          <w:p w:rsidR="002E0051" w:rsidRPr="00081A3D" w:rsidRDefault="002E0051" w:rsidP="00C75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081A3D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bdr w:val="none" w:sz="0" w:space="0" w:color="auto" w:frame="1"/>
                  <w:shd w:val="clear" w:color="auto" w:fill="F6F6F6"/>
                  <w:lang w:eastAsia="ru-RU"/>
                </w:rPr>
                <w:t xml:space="preserve">Привлечь сотрудников ОГИБДД по </w:t>
              </w:r>
              <w:proofErr w:type="spellStart"/>
              <w:r w:rsidRPr="00081A3D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bdr w:val="none" w:sz="0" w:space="0" w:color="auto" w:frame="1"/>
                  <w:shd w:val="clear" w:color="auto" w:fill="F6F6F6"/>
                  <w:lang w:eastAsia="ru-RU"/>
                </w:rPr>
                <w:t>Черемшанскому</w:t>
              </w:r>
              <w:proofErr w:type="spellEnd"/>
              <w:r w:rsidRPr="00081A3D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bdr w:val="none" w:sz="0" w:space="0" w:color="auto" w:frame="1"/>
                  <w:shd w:val="clear" w:color="auto" w:fill="F6F6F6"/>
                  <w:lang w:eastAsia="ru-RU"/>
                </w:rPr>
                <w:t xml:space="preserve"> району совместно с Отделением в </w:t>
              </w:r>
              <w:proofErr w:type="spellStart"/>
              <w:r w:rsidRPr="00081A3D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bdr w:val="none" w:sz="0" w:space="0" w:color="auto" w:frame="1"/>
                  <w:shd w:val="clear" w:color="auto" w:fill="F6F6F6"/>
                  <w:lang w:eastAsia="ru-RU"/>
                </w:rPr>
                <w:t>Черемшанском</w:t>
              </w:r>
              <w:proofErr w:type="spellEnd"/>
              <w:r w:rsidRPr="00081A3D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bdr w:val="none" w:sz="0" w:space="0" w:color="auto" w:frame="1"/>
                  <w:shd w:val="clear" w:color="auto" w:fill="F6F6F6"/>
                  <w:lang w:eastAsia="ru-RU"/>
                </w:rPr>
                <w:t xml:space="preserve"> районе ГБУ «БДД» Шакурова</w:t>
              </w:r>
            </w:hyperlink>
            <w:r w:rsidRPr="00081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Р.Р. и Сафину Л.Р.</w:t>
            </w:r>
          </w:p>
        </w:tc>
        <w:tc>
          <w:tcPr>
            <w:tcW w:w="2126" w:type="dxa"/>
          </w:tcPr>
          <w:p w:rsidR="002E0051" w:rsidRPr="00081A3D" w:rsidRDefault="002E0051" w:rsidP="006E373E">
            <w:pPr>
              <w:pStyle w:val="a4"/>
              <w:rPr>
                <w:color w:val="000000"/>
                <w:sz w:val="28"/>
                <w:szCs w:val="28"/>
              </w:rPr>
            </w:pPr>
          </w:p>
        </w:tc>
        <w:tc>
          <w:tcPr>
            <w:tcW w:w="3763" w:type="dxa"/>
          </w:tcPr>
          <w:p w:rsidR="002E0051" w:rsidRPr="00081A3D" w:rsidRDefault="00081A3D" w:rsidP="006E373E">
            <w:pPr>
              <w:pStyle w:val="a4"/>
              <w:rPr>
                <w:color w:val="000000"/>
                <w:sz w:val="28"/>
                <w:szCs w:val="28"/>
              </w:rPr>
            </w:pPr>
            <w:r w:rsidRPr="00081A3D">
              <w:rPr>
                <w:color w:val="000000"/>
                <w:sz w:val="28"/>
                <w:szCs w:val="28"/>
              </w:rPr>
              <w:drawing>
                <wp:inline distT="0" distB="0" distL="0" distR="0">
                  <wp:extent cx="2095500" cy="1381125"/>
                  <wp:effectExtent l="19050" t="0" r="0" b="0"/>
                  <wp:docPr id="57" name="Рисунок 9" descr="C:\Users\asus\Desktop\23954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sus\Desktop\23954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0051" w:rsidRPr="00081A3D" w:rsidTr="006E373E">
        <w:tc>
          <w:tcPr>
            <w:tcW w:w="502" w:type="dxa"/>
          </w:tcPr>
          <w:p w:rsidR="002E0051" w:rsidRPr="00081A3D" w:rsidRDefault="00081A3D" w:rsidP="006E3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24" w:type="dxa"/>
          </w:tcPr>
          <w:p w:rsidR="002E0051" w:rsidRPr="00081A3D" w:rsidRDefault="002E0051" w:rsidP="00C75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A3D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Всероссийского открытого урока по основам безопасности жизнедеятельности (Трагедия Беслана </w:t>
            </w:r>
            <w:proofErr w:type="gramStart"/>
            <w:r w:rsidRPr="00081A3D">
              <w:rPr>
                <w:rFonts w:ascii="Times New Roman" w:hAnsi="Times New Roman" w:cs="Times New Roman"/>
                <w:sz w:val="28"/>
                <w:szCs w:val="28"/>
              </w:rPr>
              <w:t>–э</w:t>
            </w:r>
            <w:proofErr w:type="gramEnd"/>
            <w:r w:rsidRPr="00081A3D">
              <w:rPr>
                <w:rFonts w:ascii="Times New Roman" w:hAnsi="Times New Roman" w:cs="Times New Roman"/>
                <w:sz w:val="28"/>
                <w:szCs w:val="28"/>
              </w:rPr>
              <w:t xml:space="preserve">то.., «Мы помним.., </w:t>
            </w:r>
            <w:r w:rsidRPr="00081A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Минута молчания –Беслан!, «Экстремизм, Терроризм)</w:t>
            </w:r>
          </w:p>
        </w:tc>
        <w:tc>
          <w:tcPr>
            <w:tcW w:w="1585" w:type="dxa"/>
          </w:tcPr>
          <w:p w:rsidR="002E0051" w:rsidRPr="00081A3D" w:rsidRDefault="002E0051" w:rsidP="00C75F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A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2-9 сентября</w:t>
            </w:r>
          </w:p>
        </w:tc>
        <w:tc>
          <w:tcPr>
            <w:tcW w:w="3686" w:type="dxa"/>
          </w:tcPr>
          <w:p w:rsidR="002E0051" w:rsidRPr="00081A3D" w:rsidRDefault="002E0051" w:rsidP="00C75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A3D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</w:t>
            </w:r>
          </w:p>
          <w:p w:rsidR="002E0051" w:rsidRPr="00081A3D" w:rsidRDefault="002E0051" w:rsidP="00C75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A3D"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</w:tc>
        <w:tc>
          <w:tcPr>
            <w:tcW w:w="2126" w:type="dxa"/>
          </w:tcPr>
          <w:p w:rsidR="002E0051" w:rsidRPr="00081A3D" w:rsidRDefault="00081A3D" w:rsidP="006E373E">
            <w:pPr>
              <w:pStyle w:val="a4"/>
              <w:rPr>
                <w:color w:val="000000"/>
                <w:sz w:val="28"/>
                <w:szCs w:val="28"/>
              </w:rPr>
            </w:pPr>
            <w:r w:rsidRPr="00081A3D">
              <w:rPr>
                <w:sz w:val="28"/>
                <w:szCs w:val="28"/>
              </w:rPr>
              <w:t>Директор лицея, учителя ОБЖ, классные руководители</w:t>
            </w:r>
          </w:p>
        </w:tc>
        <w:tc>
          <w:tcPr>
            <w:tcW w:w="3763" w:type="dxa"/>
          </w:tcPr>
          <w:p w:rsidR="002E0051" w:rsidRPr="00081A3D" w:rsidRDefault="005A6E84" w:rsidP="006E373E">
            <w:pPr>
              <w:pStyle w:val="a4"/>
              <w:rPr>
                <w:color w:val="000000"/>
                <w:sz w:val="28"/>
                <w:szCs w:val="28"/>
              </w:rPr>
            </w:pPr>
            <w:r w:rsidRPr="00081A3D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095500" cy="1381125"/>
                  <wp:effectExtent l="19050" t="0" r="0" b="0"/>
                  <wp:docPr id="47" name="Рисунок 5" descr="C:\Users\asus\Desktop\23970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sus\Desktop\23970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0051" w:rsidRPr="00081A3D" w:rsidTr="006E373E">
        <w:tc>
          <w:tcPr>
            <w:tcW w:w="502" w:type="dxa"/>
          </w:tcPr>
          <w:p w:rsidR="002E0051" w:rsidRPr="00081A3D" w:rsidRDefault="00081A3D" w:rsidP="006E3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A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124" w:type="dxa"/>
          </w:tcPr>
          <w:p w:rsidR="002E0051" w:rsidRPr="00081A3D" w:rsidRDefault="002E0051" w:rsidP="00C75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A3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«Будь здоров»</w:t>
            </w:r>
          </w:p>
        </w:tc>
        <w:tc>
          <w:tcPr>
            <w:tcW w:w="1585" w:type="dxa"/>
          </w:tcPr>
          <w:p w:rsidR="002E0051" w:rsidRPr="00081A3D" w:rsidRDefault="002E0051" w:rsidP="00C75F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A3D">
              <w:rPr>
                <w:rFonts w:ascii="Times New Roman" w:hAnsi="Times New Roman" w:cs="Times New Roman"/>
                <w:sz w:val="28"/>
                <w:szCs w:val="28"/>
              </w:rPr>
              <w:t>02.09.2020</w:t>
            </w:r>
          </w:p>
        </w:tc>
        <w:tc>
          <w:tcPr>
            <w:tcW w:w="3686" w:type="dxa"/>
          </w:tcPr>
          <w:p w:rsidR="002E0051" w:rsidRPr="00081A3D" w:rsidRDefault="002E0051" w:rsidP="00C75FA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  <w:lang w:eastAsia="ru-RU"/>
              </w:rPr>
            </w:pPr>
            <w:r w:rsidRPr="00081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Pr="00081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HYPERLINK "https://edu.tatar.ru/cheremshan/lic/read-news/2395478" </w:instrText>
            </w:r>
            <w:r w:rsidRPr="00081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Pr="00081A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  <w:lang w:eastAsia="ru-RU"/>
              </w:rPr>
              <w:t>Привлечь представителя ГАУЗ "</w:t>
            </w:r>
            <w:proofErr w:type="spellStart"/>
            <w:r w:rsidRPr="00081A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  <w:lang w:eastAsia="ru-RU"/>
              </w:rPr>
              <w:t>Черемшанская</w:t>
            </w:r>
            <w:proofErr w:type="spellEnd"/>
            <w:r w:rsidRPr="00081A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  <w:lang w:eastAsia="ru-RU"/>
              </w:rPr>
              <w:t xml:space="preserve"> ЦРБ" врача- педиатра </w:t>
            </w:r>
            <w:proofErr w:type="spellStart"/>
            <w:r w:rsidRPr="00081A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  <w:lang w:eastAsia="ru-RU"/>
              </w:rPr>
              <w:t>Анварова</w:t>
            </w:r>
            <w:proofErr w:type="spellEnd"/>
            <w:r w:rsidRPr="00081A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  <w:lang w:eastAsia="ru-RU"/>
              </w:rPr>
              <w:t xml:space="preserve"> </w:t>
            </w:r>
            <w:proofErr w:type="spellStart"/>
            <w:r w:rsidRPr="00081A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  <w:lang w:eastAsia="ru-RU"/>
              </w:rPr>
              <w:t>Акмала</w:t>
            </w:r>
            <w:proofErr w:type="spellEnd"/>
            <w:r w:rsidRPr="00081A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  <w:lang w:eastAsia="ru-RU"/>
              </w:rPr>
              <w:t xml:space="preserve"> </w:t>
            </w:r>
            <w:proofErr w:type="spellStart"/>
            <w:r w:rsidRPr="00081A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  <w:lang w:eastAsia="ru-RU"/>
              </w:rPr>
              <w:t>Махмудовича</w:t>
            </w:r>
            <w:proofErr w:type="spellEnd"/>
            <w:r w:rsidRPr="00081A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  <w:lang w:eastAsia="ru-RU"/>
              </w:rPr>
              <w:t>, медсестру МБОУ «</w:t>
            </w:r>
            <w:proofErr w:type="spellStart"/>
            <w:r w:rsidRPr="00081A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  <w:lang w:eastAsia="ru-RU"/>
              </w:rPr>
              <w:t>Черемшанский</w:t>
            </w:r>
            <w:proofErr w:type="spellEnd"/>
            <w:r w:rsidRPr="00081A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  <w:lang w:eastAsia="ru-RU"/>
              </w:rPr>
              <w:t xml:space="preserve"> лицей» </w:t>
            </w:r>
            <w:proofErr w:type="spellStart"/>
            <w:r w:rsidRPr="00081A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  <w:lang w:eastAsia="ru-RU"/>
              </w:rPr>
              <w:t>Хуббутдинову</w:t>
            </w:r>
            <w:proofErr w:type="spellEnd"/>
            <w:r w:rsidRPr="00081A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  <w:lang w:eastAsia="ru-RU"/>
              </w:rPr>
              <w:t xml:space="preserve"> М.Р.</w:t>
            </w:r>
          </w:p>
          <w:p w:rsidR="002E0051" w:rsidRPr="00081A3D" w:rsidRDefault="002E0051" w:rsidP="00C75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2126" w:type="dxa"/>
          </w:tcPr>
          <w:p w:rsidR="002E0051" w:rsidRPr="00081A3D" w:rsidRDefault="002E0051" w:rsidP="006E373E">
            <w:pPr>
              <w:pStyle w:val="a4"/>
              <w:rPr>
                <w:color w:val="000000"/>
                <w:sz w:val="28"/>
                <w:szCs w:val="28"/>
              </w:rPr>
            </w:pPr>
          </w:p>
        </w:tc>
        <w:tc>
          <w:tcPr>
            <w:tcW w:w="3763" w:type="dxa"/>
          </w:tcPr>
          <w:p w:rsidR="002E0051" w:rsidRPr="00081A3D" w:rsidRDefault="00081A3D" w:rsidP="006E373E">
            <w:pPr>
              <w:pStyle w:val="a4"/>
              <w:rPr>
                <w:color w:val="000000"/>
                <w:sz w:val="28"/>
                <w:szCs w:val="28"/>
              </w:rPr>
            </w:pPr>
            <w:r w:rsidRPr="00081A3D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095500" cy="1381125"/>
                  <wp:effectExtent l="19050" t="0" r="0" b="0"/>
                  <wp:docPr id="56" name="Рисунок 12" descr="C:\Users\asus\Desktop\23954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asus\Desktop\23954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0051" w:rsidRPr="00081A3D" w:rsidTr="006E373E">
        <w:tc>
          <w:tcPr>
            <w:tcW w:w="502" w:type="dxa"/>
          </w:tcPr>
          <w:p w:rsidR="002E0051" w:rsidRPr="00081A3D" w:rsidRDefault="00081A3D" w:rsidP="006E3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24" w:type="dxa"/>
          </w:tcPr>
          <w:p w:rsidR="002E0051" w:rsidRPr="00081A3D" w:rsidRDefault="002E0051" w:rsidP="006E3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A3D"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бесед, занятий с учащимися по мерам пожарной безопасности, тренировок по действиям в случае возникновения пожаров, по правилам безопасного поведения на дорогах с участием сотрудников  МВД, МЧС</w:t>
            </w:r>
          </w:p>
        </w:tc>
        <w:tc>
          <w:tcPr>
            <w:tcW w:w="1585" w:type="dxa"/>
          </w:tcPr>
          <w:p w:rsidR="002E0051" w:rsidRPr="00081A3D" w:rsidRDefault="002E0051" w:rsidP="002E0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A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 сентября </w:t>
            </w:r>
            <w:r w:rsidRPr="00081A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86" w:type="dxa"/>
          </w:tcPr>
          <w:p w:rsidR="002E0051" w:rsidRPr="00081A3D" w:rsidRDefault="002E0051" w:rsidP="002E0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A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  Начальник </w:t>
            </w:r>
            <w:proofErr w:type="spellStart"/>
            <w:r w:rsidRPr="00081A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Черемшанского</w:t>
            </w:r>
            <w:proofErr w:type="spellEnd"/>
            <w:r w:rsidRPr="00081A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пожарно-спасательного гарнизона капитан  внутренней службы </w:t>
            </w:r>
            <w:proofErr w:type="spellStart"/>
            <w:r w:rsidRPr="00081A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Яруллина</w:t>
            </w:r>
            <w:proofErr w:type="spellEnd"/>
            <w:r w:rsidRPr="00081A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Ф.Ф </w:t>
            </w:r>
            <w:proofErr w:type="spellStart"/>
            <w:r w:rsidRPr="00081A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Новошешминскому</w:t>
            </w:r>
            <w:proofErr w:type="spellEnd"/>
            <w:r w:rsidRPr="00081A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 </w:t>
            </w:r>
            <w:proofErr w:type="spellStart"/>
            <w:r w:rsidRPr="00081A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Черемшанскому</w:t>
            </w:r>
            <w:proofErr w:type="spellEnd"/>
            <w:r w:rsidRPr="00081A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муниципальному району УНД и </w:t>
            </w:r>
            <w:proofErr w:type="gramStart"/>
            <w:r w:rsidRPr="00081A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</w:t>
            </w:r>
            <w:proofErr w:type="gramEnd"/>
            <w:r w:rsidRPr="00081A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ГО МЧС России по Республике Татарстан провел профилактическую беседу с обучающимися по вопросам пожарной  безопасности.</w:t>
            </w:r>
            <w:r w:rsidRPr="00081A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081A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    Беседа прошла в рамках «Месячника безопасности детей», который проводится </w:t>
            </w:r>
            <w:r w:rsidRPr="00081A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ежегодно в соответствии с Федеральным законом от 21 декабря 1994 года №68-ФЗ «О защите населения и территорий от чрезвычайных ситуаций природного и техногенного характера.</w:t>
            </w:r>
            <w:r w:rsidRPr="00081A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081A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  Основная цель месячника: повышение безопасности детей</w:t>
            </w:r>
            <w:proofErr w:type="gramStart"/>
            <w:r w:rsidRPr="00081A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,</w:t>
            </w:r>
            <w:proofErr w:type="gramEnd"/>
            <w:r w:rsidRPr="00081A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навыков распознания и оценки опасных и вредных факторов, формирование адекватного поведения в условиях различного рода экстремальных и опасных ситуаций.</w:t>
            </w:r>
          </w:p>
        </w:tc>
        <w:tc>
          <w:tcPr>
            <w:tcW w:w="2126" w:type="dxa"/>
          </w:tcPr>
          <w:p w:rsidR="002E0051" w:rsidRPr="00081A3D" w:rsidRDefault="001A6882" w:rsidP="006E3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A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Пригласили начальника </w:t>
            </w:r>
            <w:proofErr w:type="spellStart"/>
            <w:r w:rsidRPr="00081A3D">
              <w:rPr>
                <w:rFonts w:ascii="Times New Roman" w:hAnsi="Times New Roman" w:cs="Times New Roman"/>
                <w:sz w:val="28"/>
                <w:szCs w:val="28"/>
              </w:rPr>
              <w:t>Черемшанского</w:t>
            </w:r>
            <w:proofErr w:type="spellEnd"/>
            <w:r w:rsidRPr="00081A3D">
              <w:rPr>
                <w:rFonts w:ascii="Times New Roman" w:hAnsi="Times New Roman" w:cs="Times New Roman"/>
                <w:sz w:val="28"/>
                <w:szCs w:val="28"/>
              </w:rPr>
              <w:t xml:space="preserve"> пожарно-спасательного гарнизона капитана  внутренней службы </w:t>
            </w:r>
            <w:proofErr w:type="spellStart"/>
            <w:r w:rsidRPr="00081A3D">
              <w:rPr>
                <w:rFonts w:ascii="Times New Roman" w:hAnsi="Times New Roman" w:cs="Times New Roman"/>
                <w:sz w:val="28"/>
                <w:szCs w:val="28"/>
              </w:rPr>
              <w:t>Яруллина</w:t>
            </w:r>
            <w:proofErr w:type="spellEnd"/>
            <w:r w:rsidRPr="00081A3D">
              <w:rPr>
                <w:rFonts w:ascii="Times New Roman" w:hAnsi="Times New Roman" w:cs="Times New Roman"/>
                <w:sz w:val="28"/>
                <w:szCs w:val="28"/>
              </w:rPr>
              <w:t xml:space="preserve"> Ф.Ф. совместно с  учителем ОБЖ Сергеевым Ю.М. в 1а и 1б классе</w:t>
            </w:r>
          </w:p>
        </w:tc>
        <w:tc>
          <w:tcPr>
            <w:tcW w:w="3763" w:type="dxa"/>
          </w:tcPr>
          <w:p w:rsidR="00081A3D" w:rsidRPr="00081A3D" w:rsidRDefault="00081A3D" w:rsidP="006E3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A3D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2095500" cy="1381125"/>
                  <wp:effectExtent l="19050" t="0" r="0" b="0"/>
                  <wp:docPr id="50" name="Рисунок 7" descr="C:\Users\asus\Desktop\23970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sus\Desktop\23970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81A3D" w:rsidRPr="00081A3D" w:rsidRDefault="00081A3D" w:rsidP="00081A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1A3D" w:rsidRPr="00081A3D" w:rsidRDefault="00081A3D" w:rsidP="00081A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A3D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2095500" cy="1381125"/>
                  <wp:effectExtent l="19050" t="0" r="0" b="0"/>
                  <wp:docPr id="55" name="Рисунок 11" descr="C:\Users\asus\Desktop\23970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asus\Desktop\23970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0051" w:rsidRPr="00081A3D" w:rsidRDefault="002E0051" w:rsidP="00081A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6882" w:rsidRPr="00081A3D" w:rsidTr="006E373E">
        <w:tc>
          <w:tcPr>
            <w:tcW w:w="502" w:type="dxa"/>
          </w:tcPr>
          <w:p w:rsidR="001A6882" w:rsidRPr="00081A3D" w:rsidRDefault="00081A3D" w:rsidP="006E3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124" w:type="dxa"/>
          </w:tcPr>
          <w:p w:rsidR="001A6882" w:rsidRPr="00081A3D" w:rsidRDefault="001A6882" w:rsidP="00C75FA1">
            <w:pPr>
              <w:rPr>
                <w:rFonts w:ascii="Tahoma" w:eastAsia="Times New Roman" w:hAnsi="Tahoma" w:cs="Tahoma"/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  <w:lang w:eastAsia="ru-RU"/>
              </w:rPr>
            </w:pPr>
            <w:r w:rsidRPr="00081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Pr="00081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HYPERLINK "https://edu.tatar.ru/cheremshan/lic/read-news/2397036" </w:instrText>
            </w:r>
            <w:r w:rsidRPr="00081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1A6882" w:rsidRPr="00081A3D" w:rsidRDefault="001A6882" w:rsidP="00C75FA1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A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  <w:lang w:eastAsia="ru-RU"/>
              </w:rPr>
              <w:t>Детская безопасность – приоритет в работе МЧС России.</w:t>
            </w:r>
          </w:p>
          <w:p w:rsidR="001A6882" w:rsidRPr="00081A3D" w:rsidRDefault="001A6882" w:rsidP="00C75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1585" w:type="dxa"/>
          </w:tcPr>
          <w:p w:rsidR="001A6882" w:rsidRPr="00081A3D" w:rsidRDefault="001A6882" w:rsidP="00C75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A3D">
              <w:rPr>
                <w:rFonts w:ascii="Times New Roman" w:hAnsi="Times New Roman" w:cs="Times New Roman"/>
                <w:sz w:val="28"/>
                <w:szCs w:val="28"/>
              </w:rPr>
              <w:t>03.09.2020</w:t>
            </w:r>
          </w:p>
        </w:tc>
        <w:tc>
          <w:tcPr>
            <w:tcW w:w="3686" w:type="dxa"/>
          </w:tcPr>
          <w:p w:rsidR="001A6882" w:rsidRPr="00081A3D" w:rsidRDefault="001A6882" w:rsidP="00C75FA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  <w:lang w:eastAsia="ru-RU"/>
              </w:rPr>
            </w:pPr>
            <w:r w:rsidRPr="00081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Pr="00081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HYPERLINK "https://edu.tatar.ru/cheremshan/lic/read-news/2397032" </w:instrText>
            </w:r>
            <w:r w:rsidRPr="00081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Pr="00081A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  <w:lang w:eastAsia="ru-RU"/>
              </w:rPr>
              <w:t xml:space="preserve">Пригласить начальника </w:t>
            </w:r>
            <w:proofErr w:type="spellStart"/>
            <w:r w:rsidRPr="00081A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  <w:lang w:eastAsia="ru-RU"/>
              </w:rPr>
              <w:t>Черемшанского</w:t>
            </w:r>
            <w:proofErr w:type="spellEnd"/>
            <w:r w:rsidRPr="00081A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  <w:lang w:eastAsia="ru-RU"/>
              </w:rPr>
              <w:t xml:space="preserve"> пожарно-спасательного гарнизона капитана  внутренней службы </w:t>
            </w:r>
            <w:proofErr w:type="spellStart"/>
            <w:r w:rsidRPr="00081A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  <w:lang w:eastAsia="ru-RU"/>
              </w:rPr>
              <w:t>Яруллина</w:t>
            </w:r>
            <w:proofErr w:type="spellEnd"/>
            <w:r w:rsidRPr="00081A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  <w:lang w:eastAsia="ru-RU"/>
              </w:rPr>
              <w:t xml:space="preserve"> Ф.Ф. совместно с  учителем ОБЖ Сергеевым Ю.М. в 7-8  класс </w:t>
            </w:r>
          </w:p>
          <w:p w:rsidR="001A6882" w:rsidRPr="00081A3D" w:rsidRDefault="001A6882" w:rsidP="00C75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2126" w:type="dxa"/>
          </w:tcPr>
          <w:p w:rsidR="001A6882" w:rsidRPr="00081A3D" w:rsidRDefault="001A6882" w:rsidP="006E3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A3D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2-5 классов</w:t>
            </w:r>
          </w:p>
        </w:tc>
        <w:tc>
          <w:tcPr>
            <w:tcW w:w="3763" w:type="dxa"/>
          </w:tcPr>
          <w:p w:rsidR="001A6882" w:rsidRPr="00081A3D" w:rsidRDefault="00081A3D" w:rsidP="006E3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A3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95500" cy="1381125"/>
                  <wp:effectExtent l="19050" t="0" r="0" b="0"/>
                  <wp:docPr id="53" name="Рисунок 10" descr="C:\Users\asus\Desktop\23982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asus\Desktop\23982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6882" w:rsidRPr="00081A3D" w:rsidTr="006E373E">
        <w:tc>
          <w:tcPr>
            <w:tcW w:w="502" w:type="dxa"/>
          </w:tcPr>
          <w:p w:rsidR="001A6882" w:rsidRPr="00081A3D" w:rsidRDefault="00081A3D" w:rsidP="006E3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24" w:type="dxa"/>
          </w:tcPr>
          <w:p w:rsidR="001A6882" w:rsidRPr="00081A3D" w:rsidRDefault="001A6882" w:rsidP="006E3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A3D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конкурсов, викторин, показных </w:t>
            </w:r>
            <w:r w:rsidRPr="00081A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занятий по правилам поведения на дорогах, в транспорте, при пожарах и угрозе террористических акций, по оказанию первой помощи пострадавшим</w:t>
            </w:r>
          </w:p>
          <w:p w:rsidR="001A6882" w:rsidRPr="00081A3D" w:rsidRDefault="001A6882" w:rsidP="006E37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5" w:type="dxa"/>
          </w:tcPr>
          <w:p w:rsidR="001A6882" w:rsidRPr="00081A3D" w:rsidRDefault="00081A3D" w:rsidP="00081A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A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 сентября</w:t>
            </w:r>
            <w:r w:rsidRPr="00081A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86" w:type="dxa"/>
          </w:tcPr>
          <w:p w:rsidR="001A6882" w:rsidRPr="00081A3D" w:rsidRDefault="001A6882" w:rsidP="006E37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A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«День солидарности в борьбе с терроризмом»</w:t>
            </w:r>
            <w:r w:rsidRPr="00081A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81A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​ в МБОУ «</w:t>
            </w:r>
            <w:proofErr w:type="spellStart"/>
            <w:r w:rsidRPr="00081A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Черемшанский</w:t>
            </w:r>
            <w:proofErr w:type="spellEnd"/>
            <w:r w:rsidRPr="00081A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лицей» прошли мероприятия, приуроченные ко Дню солидарности в борьбе с терроризмом. Этот день посвящён трагическим событиям, произошедшим в первые сентябрьские дни 2004 года в </w:t>
            </w:r>
            <w:proofErr w:type="gramStart"/>
            <w:r w:rsidRPr="00081A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proofErr w:type="gramEnd"/>
            <w:r w:rsidRPr="00081A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Беслане. Тогда, во время террористического акта, погибли несколько сотен человек, большинство из которых были дети. Самому маленькому из погибших исполнилось всего 6 месяцев.</w:t>
            </w:r>
            <w:r w:rsidRPr="00081A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В этот день уроки начались с минуты молчания в память всех погибших во время войн и террористических актов. </w:t>
            </w:r>
            <w:proofErr w:type="gramStart"/>
            <w:r w:rsidRPr="00081A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Классные руководители на классных часах рассказывали о правилах поведения в экстремальных ситуациях, обратили внимание всех ребят на ценность </w:t>
            </w:r>
            <w:r w:rsidRPr="00081A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человеческой жизни, которая, как пламя свечи может внезапно оборваться.</w:t>
            </w:r>
            <w:r w:rsidRPr="00081A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81A3D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081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сентября в рамках оперативно-профилактического мероприятия "Внимание-дети" с обучающимися начальных классов МБОУ "</w:t>
            </w:r>
            <w:proofErr w:type="spellStart"/>
            <w:r w:rsidRPr="00081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Черемшанский</w:t>
            </w:r>
            <w:proofErr w:type="spellEnd"/>
            <w:r w:rsidRPr="00081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лицей" проведены профилактические беседы муниципальным служащим Шакуровым Р.Р. начальником отделения в </w:t>
            </w:r>
            <w:proofErr w:type="spellStart"/>
            <w:r w:rsidRPr="00081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Черемшанском</w:t>
            </w:r>
            <w:proofErr w:type="spellEnd"/>
            <w:r w:rsidRPr="00081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районе ГБУ "Безопасность дорожного движения" Сафиной</w:t>
            </w:r>
            <w:proofErr w:type="gramEnd"/>
            <w:r w:rsidRPr="00081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Л.Р.. Ребятам напомнили правила безопасного поведения для пешеходов, пассажиров и велосипедистов. Вспомнили и повторили значения дорожных знаков и сигналов светофора, о необходимости ношения пешеходами </w:t>
            </w:r>
            <w:proofErr w:type="spellStart"/>
            <w:r w:rsidRPr="00081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световозвращающих</w:t>
            </w:r>
            <w:proofErr w:type="spellEnd"/>
            <w:r w:rsidRPr="00081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элементов в темное вр</w:t>
            </w:r>
            <w:r w:rsidR="00081A3D" w:rsidRPr="00081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емя </w:t>
            </w:r>
            <w:r w:rsidR="00081A3D" w:rsidRPr="00081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суток. Всем участникам встре</w:t>
            </w:r>
            <w:r w:rsidRPr="00081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 были розданы </w:t>
            </w:r>
            <w:proofErr w:type="spellStart"/>
            <w:r w:rsidRPr="00081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световозвращающие</w:t>
            </w:r>
            <w:proofErr w:type="spellEnd"/>
            <w:r w:rsidRPr="00081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элементы.</w:t>
            </w:r>
          </w:p>
          <w:p w:rsidR="001A6882" w:rsidRPr="00081A3D" w:rsidRDefault="001A6882" w:rsidP="006E373E">
            <w:pPr>
              <w:shd w:val="clear" w:color="auto" w:fill="FFFFFF"/>
              <w:spacing w:line="338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A6882" w:rsidRPr="00081A3D" w:rsidRDefault="001A6882" w:rsidP="006E3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A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  <w:tc>
          <w:tcPr>
            <w:tcW w:w="3763" w:type="dxa"/>
          </w:tcPr>
          <w:p w:rsidR="001A6882" w:rsidRPr="00081A3D" w:rsidRDefault="001A6882" w:rsidP="006E37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6882" w:rsidRPr="00081A3D" w:rsidRDefault="00081A3D" w:rsidP="006E3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A3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095500" cy="1381125"/>
                  <wp:effectExtent l="19050" t="0" r="0" b="0"/>
                  <wp:docPr id="52" name="Рисунок 9" descr="C:\Users\asus\Desktop\23954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sus\Desktop\23954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6882" w:rsidRPr="00081A3D" w:rsidRDefault="001A6882" w:rsidP="006E37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6882" w:rsidRPr="00081A3D" w:rsidRDefault="001A6882" w:rsidP="006E37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6882" w:rsidRPr="00081A3D" w:rsidRDefault="001A6882" w:rsidP="006E37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6882" w:rsidRPr="00081A3D" w:rsidRDefault="001A6882" w:rsidP="006E37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6882" w:rsidRPr="00081A3D" w:rsidRDefault="001A6882" w:rsidP="006E37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6882" w:rsidRPr="00081A3D" w:rsidRDefault="001A6882" w:rsidP="006E37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6882" w:rsidRPr="00081A3D" w:rsidRDefault="001A6882" w:rsidP="006E37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6882" w:rsidRPr="00081A3D" w:rsidRDefault="001A6882" w:rsidP="006E37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6882" w:rsidRPr="00081A3D" w:rsidRDefault="001A6882" w:rsidP="006E37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6882" w:rsidRPr="00081A3D" w:rsidRDefault="001A6882" w:rsidP="006E37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6882" w:rsidRPr="00081A3D" w:rsidRDefault="001A6882" w:rsidP="006E37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6882" w:rsidRPr="00081A3D" w:rsidRDefault="001A6882" w:rsidP="006E37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6882" w:rsidRPr="00081A3D" w:rsidRDefault="001A6882" w:rsidP="006E37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6882" w:rsidRPr="00081A3D" w:rsidRDefault="001A6882" w:rsidP="006E37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6882" w:rsidRPr="00081A3D" w:rsidRDefault="001A6882" w:rsidP="006E37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6882" w:rsidRPr="00081A3D" w:rsidRDefault="001A6882" w:rsidP="006E37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6882" w:rsidRPr="00081A3D" w:rsidRDefault="001A6882" w:rsidP="006E37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6882" w:rsidRPr="00081A3D" w:rsidRDefault="001A6882" w:rsidP="006E37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6882" w:rsidRPr="00081A3D" w:rsidRDefault="001A6882" w:rsidP="006E37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6882" w:rsidRPr="00081A3D" w:rsidRDefault="001A6882" w:rsidP="006E37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6882" w:rsidRPr="00081A3D" w:rsidRDefault="001A6882" w:rsidP="006E37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6882" w:rsidRPr="00081A3D" w:rsidRDefault="001A6882" w:rsidP="006E37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6882" w:rsidRPr="00081A3D" w:rsidRDefault="001A6882" w:rsidP="006E37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6882" w:rsidRPr="00081A3D" w:rsidRDefault="001A6882" w:rsidP="006E37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6882" w:rsidRPr="00081A3D" w:rsidRDefault="001A6882" w:rsidP="006E37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6882" w:rsidRPr="00081A3D" w:rsidRDefault="001A6882" w:rsidP="006E37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6882" w:rsidRPr="00081A3D" w:rsidRDefault="001A6882" w:rsidP="006E37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6882" w:rsidRPr="00081A3D" w:rsidRDefault="001A6882" w:rsidP="006E37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6882" w:rsidRPr="00081A3D" w:rsidRDefault="001A6882" w:rsidP="006E37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6882" w:rsidRPr="00081A3D" w:rsidRDefault="001A6882" w:rsidP="006E37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6882" w:rsidRPr="00081A3D" w:rsidRDefault="001A6882" w:rsidP="006E37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6882" w:rsidRPr="00081A3D" w:rsidRDefault="001A6882" w:rsidP="006E37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6882" w:rsidRPr="00081A3D" w:rsidRDefault="001A6882" w:rsidP="006E37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6882" w:rsidRPr="00081A3D" w:rsidRDefault="001A6882" w:rsidP="006E37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6882" w:rsidRPr="00081A3D" w:rsidRDefault="001A6882" w:rsidP="006E37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6882" w:rsidRPr="00081A3D" w:rsidTr="006E373E">
        <w:tc>
          <w:tcPr>
            <w:tcW w:w="502" w:type="dxa"/>
          </w:tcPr>
          <w:p w:rsidR="001A6882" w:rsidRPr="00081A3D" w:rsidRDefault="00081A3D" w:rsidP="006E3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3124" w:type="dxa"/>
          </w:tcPr>
          <w:p w:rsidR="001A6882" w:rsidRPr="001A6882" w:rsidRDefault="001A6882" w:rsidP="001A6882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8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Учебная эвакуация обучающихся и сотрудников лицея по сигналу </w:t>
            </w:r>
          </w:p>
          <w:p w:rsidR="001A6882" w:rsidRPr="001A6882" w:rsidRDefault="001A6882" w:rsidP="001A68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1A6882" w:rsidRPr="00081A3D" w:rsidRDefault="001A6882" w:rsidP="001A6882">
            <w:pPr>
              <w:shd w:val="clear" w:color="auto" w:fill="F6F6F6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5" w:type="dxa"/>
          </w:tcPr>
          <w:p w:rsidR="001A6882" w:rsidRPr="00081A3D" w:rsidRDefault="001A6882" w:rsidP="001A6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A3D">
              <w:rPr>
                <w:rFonts w:ascii="Times New Roman" w:hAnsi="Times New Roman" w:cs="Times New Roman"/>
                <w:sz w:val="28"/>
                <w:szCs w:val="28"/>
              </w:rPr>
              <w:t>30 сентября</w:t>
            </w:r>
          </w:p>
        </w:tc>
        <w:tc>
          <w:tcPr>
            <w:tcW w:w="3686" w:type="dxa"/>
          </w:tcPr>
          <w:p w:rsidR="001A6882" w:rsidRPr="001A6882" w:rsidRDefault="001A6882" w:rsidP="001A6882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8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 мероприяти</w:t>
            </w:r>
            <w:proofErr w:type="gramStart"/>
            <w:r w:rsidRPr="001A68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я-</w:t>
            </w:r>
            <w:proofErr w:type="gramEnd"/>
            <w:r w:rsidRPr="001A68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эвакуация учащихся и сотрудников лицея  из зоны возможного взрыва. Все проходило быстро, без паники. По сигналу учебной тревоги «Заложен макет бомбы» (три длинных звонка) учащихся 1-11 классов быстро и организованно под руководством учителей, ведущих  урок по расписанию, покинули здание лицея строго в соответствии с планом эвакуации.</w:t>
            </w:r>
            <w:r w:rsidRPr="00081A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1A68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Итого:</w:t>
            </w:r>
            <w:r w:rsidRPr="001A68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</w:t>
            </w:r>
            <w:r w:rsidRPr="001A68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Эвакуировано</w:t>
            </w:r>
            <w:r w:rsidRPr="001A68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  396  ученика и 60 сотрудников лицея.</w:t>
            </w:r>
          </w:p>
          <w:p w:rsidR="001A6882" w:rsidRPr="001A6882" w:rsidRDefault="001A6882" w:rsidP="001A6882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8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   Отсутствовало</w:t>
            </w:r>
            <w:r w:rsidRPr="001A68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- 19 человек</w:t>
            </w:r>
          </w:p>
          <w:p w:rsidR="001A6882" w:rsidRPr="001A6882" w:rsidRDefault="001A6882" w:rsidP="001A6882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8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</w:t>
            </w:r>
            <w:r w:rsidRPr="001A68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Эвакуация длилась</w:t>
            </w:r>
            <w:r w:rsidRPr="001A68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2 </w:t>
            </w:r>
            <w:r w:rsidRPr="001A68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мин.30 сек.</w:t>
            </w:r>
          </w:p>
          <w:p w:rsidR="001A6882" w:rsidRPr="00081A3D" w:rsidRDefault="001A6882" w:rsidP="00081A3D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8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Была дана положительная оценка действиям сотрудников по эвакуации детей из здания лицея</w:t>
            </w:r>
            <w:proofErr w:type="gramStart"/>
            <w:r w:rsidRPr="001A68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1A68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Все необходимые мероприятия связанные с эвакуацией были выполнены в полном </w:t>
            </w:r>
            <w:proofErr w:type="spellStart"/>
            <w:r w:rsidRPr="001A68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обьеме</w:t>
            </w:r>
            <w:proofErr w:type="spellEnd"/>
            <w:r w:rsidRPr="001A68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Анализ эвакуации показал, что все учителя и сотрудники лицея справились со своей задачей. </w:t>
            </w:r>
          </w:p>
        </w:tc>
        <w:tc>
          <w:tcPr>
            <w:tcW w:w="2126" w:type="dxa"/>
          </w:tcPr>
          <w:p w:rsidR="001A6882" w:rsidRPr="00081A3D" w:rsidRDefault="001A6882" w:rsidP="006E3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A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 ОБЖ</w:t>
            </w:r>
          </w:p>
        </w:tc>
        <w:tc>
          <w:tcPr>
            <w:tcW w:w="3763" w:type="dxa"/>
          </w:tcPr>
          <w:p w:rsidR="001A6882" w:rsidRPr="00081A3D" w:rsidRDefault="005A6E84" w:rsidP="006E3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A3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26728" cy="1533525"/>
                  <wp:effectExtent l="19050" t="0" r="0" b="0"/>
                  <wp:docPr id="44" name="Рисунок 2" descr="C:\Users\asus\Desktop\24215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sus\Desktop\24215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6728" cy="153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6E84" w:rsidRPr="00081A3D" w:rsidTr="006E373E">
        <w:tc>
          <w:tcPr>
            <w:tcW w:w="502" w:type="dxa"/>
          </w:tcPr>
          <w:p w:rsidR="005A6E84" w:rsidRPr="00081A3D" w:rsidRDefault="00081A3D" w:rsidP="006E3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3124" w:type="dxa"/>
          </w:tcPr>
          <w:p w:rsidR="005A6E84" w:rsidRPr="00081A3D" w:rsidRDefault="005A6E84" w:rsidP="001A6882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1A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Уроки энергосбережения</w:t>
            </w:r>
          </w:p>
        </w:tc>
        <w:tc>
          <w:tcPr>
            <w:tcW w:w="1585" w:type="dxa"/>
          </w:tcPr>
          <w:p w:rsidR="005A6E84" w:rsidRPr="00081A3D" w:rsidRDefault="005A6E84" w:rsidP="001A6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A3D">
              <w:rPr>
                <w:rFonts w:ascii="Times New Roman" w:hAnsi="Times New Roman" w:cs="Times New Roman"/>
                <w:sz w:val="28"/>
                <w:szCs w:val="28"/>
              </w:rPr>
              <w:t>28.09.20</w:t>
            </w:r>
          </w:p>
        </w:tc>
        <w:tc>
          <w:tcPr>
            <w:tcW w:w="3686" w:type="dxa"/>
          </w:tcPr>
          <w:p w:rsidR="005A6E84" w:rsidRPr="00081A3D" w:rsidRDefault="005A6E84" w:rsidP="001A6882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A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Прошли  тематические уроки по вопросам </w:t>
            </w:r>
            <w:proofErr w:type="spellStart"/>
            <w:r w:rsidRPr="00081A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энергоэффективного</w:t>
            </w:r>
            <w:proofErr w:type="spellEnd"/>
            <w:r w:rsidRPr="00081A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освещения и бережного отношения к энергетическим ресурсам. </w:t>
            </w:r>
          </w:p>
        </w:tc>
        <w:tc>
          <w:tcPr>
            <w:tcW w:w="2126" w:type="dxa"/>
          </w:tcPr>
          <w:p w:rsidR="005A6E84" w:rsidRPr="00081A3D" w:rsidRDefault="005A6E84" w:rsidP="006E3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A3D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предметники</w:t>
            </w:r>
          </w:p>
        </w:tc>
        <w:tc>
          <w:tcPr>
            <w:tcW w:w="3763" w:type="dxa"/>
          </w:tcPr>
          <w:p w:rsidR="005A6E84" w:rsidRPr="00081A3D" w:rsidRDefault="005A6E84" w:rsidP="006E3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A3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95500" cy="1381125"/>
                  <wp:effectExtent l="19050" t="0" r="0" b="0"/>
                  <wp:docPr id="43" name="Рисунок 1" descr="C:\Users\asus\Desktop\24185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sus\Desktop\24185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6882" w:rsidRPr="00081A3D" w:rsidTr="006E373E">
        <w:tc>
          <w:tcPr>
            <w:tcW w:w="502" w:type="dxa"/>
          </w:tcPr>
          <w:p w:rsidR="001A6882" w:rsidRPr="00081A3D" w:rsidRDefault="00081A3D" w:rsidP="006E3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24" w:type="dxa"/>
          </w:tcPr>
          <w:p w:rsidR="001A6882" w:rsidRPr="00081A3D" w:rsidRDefault="001A6882" w:rsidP="006E373E">
            <w:pPr>
              <w:pStyle w:val="a4"/>
              <w:rPr>
                <w:color w:val="000000"/>
                <w:sz w:val="28"/>
                <w:szCs w:val="28"/>
              </w:rPr>
            </w:pPr>
            <w:r w:rsidRPr="00081A3D">
              <w:rPr>
                <w:color w:val="000000"/>
                <w:sz w:val="28"/>
                <w:szCs w:val="28"/>
              </w:rPr>
              <w:t>В школьных библиотеках оформить выставки книг по правилам поведения при пожаре и угрозе террористического акта</w:t>
            </w:r>
          </w:p>
          <w:p w:rsidR="001A6882" w:rsidRPr="00081A3D" w:rsidRDefault="001A6882" w:rsidP="006E373E">
            <w:pPr>
              <w:pStyle w:val="a4"/>
              <w:rPr>
                <w:color w:val="000000"/>
                <w:sz w:val="28"/>
                <w:szCs w:val="28"/>
              </w:rPr>
            </w:pPr>
          </w:p>
        </w:tc>
        <w:tc>
          <w:tcPr>
            <w:tcW w:w="1585" w:type="dxa"/>
          </w:tcPr>
          <w:p w:rsidR="001A6882" w:rsidRPr="00081A3D" w:rsidRDefault="001A6882" w:rsidP="006E373E">
            <w:pPr>
              <w:pStyle w:val="a4"/>
              <w:rPr>
                <w:color w:val="000000"/>
                <w:sz w:val="28"/>
                <w:szCs w:val="28"/>
              </w:rPr>
            </w:pPr>
            <w:r w:rsidRPr="00081A3D">
              <w:rPr>
                <w:color w:val="000000"/>
                <w:sz w:val="28"/>
                <w:szCs w:val="28"/>
              </w:rPr>
              <w:t>В течение месячника</w:t>
            </w:r>
          </w:p>
        </w:tc>
        <w:tc>
          <w:tcPr>
            <w:tcW w:w="3686" w:type="dxa"/>
          </w:tcPr>
          <w:p w:rsidR="001A6882" w:rsidRPr="00081A3D" w:rsidRDefault="001A6882" w:rsidP="006E373E">
            <w:pPr>
              <w:pStyle w:val="a4"/>
              <w:rPr>
                <w:color w:val="000000"/>
                <w:sz w:val="28"/>
                <w:szCs w:val="28"/>
              </w:rPr>
            </w:pPr>
            <w:r w:rsidRPr="00081A3D">
              <w:rPr>
                <w:color w:val="000000"/>
                <w:sz w:val="28"/>
                <w:szCs w:val="28"/>
              </w:rPr>
              <w:t xml:space="preserve">В школьной библиотеке </w:t>
            </w:r>
            <w:proofErr w:type="spellStart"/>
            <w:r w:rsidRPr="00081A3D">
              <w:rPr>
                <w:color w:val="000000"/>
                <w:sz w:val="28"/>
                <w:szCs w:val="28"/>
              </w:rPr>
              <w:t>Яруллина</w:t>
            </w:r>
            <w:proofErr w:type="spellEnd"/>
            <w:r w:rsidRPr="00081A3D">
              <w:rPr>
                <w:color w:val="000000"/>
                <w:sz w:val="28"/>
                <w:szCs w:val="28"/>
              </w:rPr>
              <w:t xml:space="preserve"> А.А.. оформила выставку книг по правилам поведения при пожаре и угрозе террористического акта.</w:t>
            </w:r>
          </w:p>
          <w:p w:rsidR="001A6882" w:rsidRPr="00081A3D" w:rsidRDefault="001A6882" w:rsidP="006E373E">
            <w:pPr>
              <w:pStyle w:val="a4"/>
              <w:rPr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1A6882" w:rsidRPr="00081A3D" w:rsidRDefault="001A6882" w:rsidP="001A6882">
            <w:pPr>
              <w:pStyle w:val="a4"/>
              <w:rPr>
                <w:color w:val="000000"/>
                <w:sz w:val="28"/>
                <w:szCs w:val="28"/>
              </w:rPr>
            </w:pPr>
            <w:r w:rsidRPr="00081A3D">
              <w:rPr>
                <w:color w:val="000000"/>
                <w:sz w:val="28"/>
                <w:szCs w:val="28"/>
              </w:rPr>
              <w:t>Библиотекарь МБОУ «</w:t>
            </w:r>
            <w:proofErr w:type="spellStart"/>
            <w:r w:rsidRPr="00081A3D">
              <w:rPr>
                <w:color w:val="000000"/>
                <w:sz w:val="28"/>
                <w:szCs w:val="28"/>
              </w:rPr>
              <w:t>Черемшанский</w:t>
            </w:r>
            <w:proofErr w:type="spellEnd"/>
            <w:r w:rsidRPr="00081A3D">
              <w:rPr>
                <w:color w:val="000000"/>
                <w:sz w:val="28"/>
                <w:szCs w:val="28"/>
              </w:rPr>
              <w:t xml:space="preserve"> лицей»</w:t>
            </w:r>
          </w:p>
        </w:tc>
        <w:tc>
          <w:tcPr>
            <w:tcW w:w="3763" w:type="dxa"/>
          </w:tcPr>
          <w:p w:rsidR="001A6882" w:rsidRPr="00081A3D" w:rsidRDefault="001A6882" w:rsidP="006E373E">
            <w:pPr>
              <w:pStyle w:val="a4"/>
              <w:rPr>
                <w:color w:val="000000"/>
                <w:sz w:val="28"/>
                <w:szCs w:val="28"/>
              </w:rPr>
            </w:pPr>
            <w:r w:rsidRPr="00081A3D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238375" cy="1678781"/>
                  <wp:effectExtent l="0" t="0" r="0" b="0"/>
                  <wp:docPr id="42" name="Рисунок 7" descr="C:\Users\Екатерина\Downloads\IMG-20200916-WA0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Екатерина\Downloads\IMG-20200916-WA0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0824" cy="16806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6882" w:rsidRPr="00081A3D" w:rsidTr="006E373E">
        <w:tc>
          <w:tcPr>
            <w:tcW w:w="502" w:type="dxa"/>
          </w:tcPr>
          <w:p w:rsidR="001A6882" w:rsidRPr="00081A3D" w:rsidRDefault="00081A3D" w:rsidP="006E3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3124" w:type="dxa"/>
          </w:tcPr>
          <w:p w:rsidR="001A6882" w:rsidRPr="00081A3D" w:rsidRDefault="001A6882" w:rsidP="006E3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A3D">
              <w:rPr>
                <w:rFonts w:ascii="Times New Roman" w:hAnsi="Times New Roman" w:cs="Times New Roman"/>
                <w:sz w:val="28"/>
                <w:szCs w:val="28"/>
              </w:rPr>
              <w:t xml:space="preserve">Освещение месячника на сайте организации на портале </w:t>
            </w:r>
            <w:proofErr w:type="spellStart"/>
            <w:r w:rsidRPr="00081A3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edu</w:t>
            </w:r>
            <w:proofErr w:type="spellEnd"/>
            <w:r w:rsidRPr="00081A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081A3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tatar</w:t>
            </w:r>
            <w:proofErr w:type="spellEnd"/>
            <w:r w:rsidRPr="00081A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081A3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081A3D">
              <w:rPr>
                <w:rFonts w:ascii="Times New Roman" w:hAnsi="Times New Roman" w:cs="Times New Roman"/>
                <w:sz w:val="28"/>
                <w:szCs w:val="28"/>
              </w:rPr>
              <w:t>, в социальных сетях</w:t>
            </w:r>
          </w:p>
          <w:p w:rsidR="001A6882" w:rsidRPr="00081A3D" w:rsidRDefault="001A6882" w:rsidP="006E37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5" w:type="dxa"/>
          </w:tcPr>
          <w:p w:rsidR="001A6882" w:rsidRPr="00081A3D" w:rsidRDefault="001A6882" w:rsidP="006E3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A3D">
              <w:rPr>
                <w:rFonts w:ascii="Times New Roman" w:hAnsi="Times New Roman" w:cs="Times New Roman"/>
                <w:sz w:val="28"/>
                <w:szCs w:val="28"/>
              </w:rPr>
              <w:t>20 августа – 20 сентября</w:t>
            </w:r>
          </w:p>
        </w:tc>
        <w:tc>
          <w:tcPr>
            <w:tcW w:w="3686" w:type="dxa"/>
          </w:tcPr>
          <w:p w:rsidR="001A6882" w:rsidRPr="00081A3D" w:rsidRDefault="001A6882" w:rsidP="006E37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A6882" w:rsidRPr="00081A3D" w:rsidRDefault="001A6882" w:rsidP="001A6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A3D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информатизации </w:t>
            </w:r>
            <w:proofErr w:type="spellStart"/>
            <w:r w:rsidRPr="00081A3D">
              <w:rPr>
                <w:rFonts w:ascii="Times New Roman" w:hAnsi="Times New Roman" w:cs="Times New Roman"/>
                <w:sz w:val="28"/>
                <w:szCs w:val="28"/>
              </w:rPr>
              <w:t>Рунов</w:t>
            </w:r>
            <w:proofErr w:type="spellEnd"/>
            <w:r w:rsidRPr="00081A3D">
              <w:rPr>
                <w:rFonts w:ascii="Times New Roman" w:hAnsi="Times New Roman" w:cs="Times New Roman"/>
                <w:sz w:val="28"/>
                <w:szCs w:val="28"/>
              </w:rPr>
              <w:t xml:space="preserve"> П.</w:t>
            </w:r>
            <w:proofErr w:type="gramStart"/>
            <w:r w:rsidRPr="00081A3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3763" w:type="dxa"/>
          </w:tcPr>
          <w:p w:rsidR="001A6882" w:rsidRPr="00081A3D" w:rsidRDefault="001A6882" w:rsidP="006E37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D29F8" w:rsidRPr="00081A3D" w:rsidRDefault="00AD29F8" w:rsidP="006E373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D29F8" w:rsidRPr="00081A3D" w:rsidRDefault="00081A3D" w:rsidP="00081A3D">
      <w:pPr>
        <w:tabs>
          <w:tab w:val="left" w:pos="876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Заместитель  директора по ВР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____Шайхутдинова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Л.Х.</w:t>
      </w:r>
    </w:p>
    <w:p w:rsidR="00AD29F8" w:rsidRPr="00081A3D" w:rsidRDefault="00AD29F8" w:rsidP="006E373E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AD29F8" w:rsidRPr="00081A3D" w:rsidSect="001B117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E1833"/>
    <w:multiLevelType w:val="hybridMultilevel"/>
    <w:tmpl w:val="43C689D0"/>
    <w:lvl w:ilvl="0" w:tplc="1778BA5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B86B26"/>
    <w:multiLevelType w:val="multilevel"/>
    <w:tmpl w:val="DD5CCF8A"/>
    <w:lvl w:ilvl="0">
      <w:start w:val="2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8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5ADE34D4"/>
    <w:multiLevelType w:val="multilevel"/>
    <w:tmpl w:val="DB6EBCCE"/>
    <w:lvl w:ilvl="0">
      <w:start w:val="2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6C5836ED"/>
    <w:multiLevelType w:val="multilevel"/>
    <w:tmpl w:val="767CD5FA"/>
    <w:lvl w:ilvl="0">
      <w:start w:val="1"/>
      <w:numFmt w:val="decimal"/>
      <w:lvlText w:val="%1."/>
      <w:lvlJc w:val="left"/>
      <w:pPr>
        <w:ind w:left="1774" w:hanging="106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658B"/>
    <w:rsid w:val="00081A3D"/>
    <w:rsid w:val="00092992"/>
    <w:rsid w:val="0009466E"/>
    <w:rsid w:val="000A1876"/>
    <w:rsid w:val="000B4A30"/>
    <w:rsid w:val="000F3DCB"/>
    <w:rsid w:val="001048D8"/>
    <w:rsid w:val="00106D6F"/>
    <w:rsid w:val="00111BD0"/>
    <w:rsid w:val="00114264"/>
    <w:rsid w:val="00147C91"/>
    <w:rsid w:val="00163E59"/>
    <w:rsid w:val="001926BE"/>
    <w:rsid w:val="001A6882"/>
    <w:rsid w:val="001B117D"/>
    <w:rsid w:val="001F34D5"/>
    <w:rsid w:val="00211CC0"/>
    <w:rsid w:val="0025658B"/>
    <w:rsid w:val="00296766"/>
    <w:rsid w:val="002E0051"/>
    <w:rsid w:val="002E0B57"/>
    <w:rsid w:val="00335F5B"/>
    <w:rsid w:val="00382ED1"/>
    <w:rsid w:val="003E05DC"/>
    <w:rsid w:val="00417AB9"/>
    <w:rsid w:val="00455C6A"/>
    <w:rsid w:val="00476C12"/>
    <w:rsid w:val="004841BE"/>
    <w:rsid w:val="0048423B"/>
    <w:rsid w:val="00484C93"/>
    <w:rsid w:val="004E79AA"/>
    <w:rsid w:val="00504241"/>
    <w:rsid w:val="005260CE"/>
    <w:rsid w:val="005307CA"/>
    <w:rsid w:val="00550747"/>
    <w:rsid w:val="00565B7A"/>
    <w:rsid w:val="005831B9"/>
    <w:rsid w:val="005A6E84"/>
    <w:rsid w:val="005C08C3"/>
    <w:rsid w:val="005E3414"/>
    <w:rsid w:val="00615867"/>
    <w:rsid w:val="00642C67"/>
    <w:rsid w:val="006453DB"/>
    <w:rsid w:val="006A68CF"/>
    <w:rsid w:val="006E373E"/>
    <w:rsid w:val="006E730C"/>
    <w:rsid w:val="00750AEC"/>
    <w:rsid w:val="00784132"/>
    <w:rsid w:val="00795A95"/>
    <w:rsid w:val="007E0AF8"/>
    <w:rsid w:val="007F4AFA"/>
    <w:rsid w:val="00804860"/>
    <w:rsid w:val="00886999"/>
    <w:rsid w:val="00886CE2"/>
    <w:rsid w:val="008A7411"/>
    <w:rsid w:val="008E13E0"/>
    <w:rsid w:val="0093759D"/>
    <w:rsid w:val="0095431D"/>
    <w:rsid w:val="009704AB"/>
    <w:rsid w:val="00977A25"/>
    <w:rsid w:val="009A1968"/>
    <w:rsid w:val="009F3FEF"/>
    <w:rsid w:val="00A26237"/>
    <w:rsid w:val="00A77C3F"/>
    <w:rsid w:val="00A85C0A"/>
    <w:rsid w:val="00AA6EBF"/>
    <w:rsid w:val="00AC03AA"/>
    <w:rsid w:val="00AD29F8"/>
    <w:rsid w:val="00B477D7"/>
    <w:rsid w:val="00B53DCC"/>
    <w:rsid w:val="00B57452"/>
    <w:rsid w:val="00B77487"/>
    <w:rsid w:val="00B80D38"/>
    <w:rsid w:val="00BD77FF"/>
    <w:rsid w:val="00BE1AFD"/>
    <w:rsid w:val="00CB1260"/>
    <w:rsid w:val="00CB6FCA"/>
    <w:rsid w:val="00D27B6F"/>
    <w:rsid w:val="00D801F8"/>
    <w:rsid w:val="00D947DA"/>
    <w:rsid w:val="00EA4CC5"/>
    <w:rsid w:val="00EB59C3"/>
    <w:rsid w:val="00EF002B"/>
    <w:rsid w:val="00F04827"/>
    <w:rsid w:val="00F11821"/>
    <w:rsid w:val="00F432BF"/>
    <w:rsid w:val="00F57ADA"/>
    <w:rsid w:val="00F81795"/>
    <w:rsid w:val="00FE61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B7A"/>
  </w:style>
  <w:style w:type="paragraph" w:styleId="2">
    <w:name w:val="heading 2"/>
    <w:basedOn w:val="a"/>
    <w:link w:val="20"/>
    <w:uiPriority w:val="9"/>
    <w:qFormat/>
    <w:rsid w:val="001A68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65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104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11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1CC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11CC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A68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77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50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08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614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33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07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16155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680298">
                      <w:marLeft w:val="3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0501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0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7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76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91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11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28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812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86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19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8358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217664">
                      <w:marLeft w:val="3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541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47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51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32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67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05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30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33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8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51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1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11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du.tatar.ru/cheremshan/lic/read-news/2395429" TargetMode="External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1</Pages>
  <Words>1148</Words>
  <Characters>6544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asus</cp:lastModifiedBy>
  <cp:revision>12</cp:revision>
  <cp:lastPrinted>2020-08-19T06:31:00Z</cp:lastPrinted>
  <dcterms:created xsi:type="dcterms:W3CDTF">2020-08-14T07:42:00Z</dcterms:created>
  <dcterms:modified xsi:type="dcterms:W3CDTF">2020-10-04T16:12:00Z</dcterms:modified>
</cp:coreProperties>
</file>